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B78B2" w14:textId="6269537E" w:rsidR="001669B2" w:rsidRPr="001669B2" w:rsidRDefault="001669B2" w:rsidP="001669B2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  <w:r w:rsidRPr="001669B2">
        <w:rPr>
          <w:rFonts w:cs="B Mitra" w:hint="cs"/>
          <w:b/>
          <w:bCs/>
          <w:sz w:val="24"/>
          <w:szCs w:val="24"/>
          <w:rtl/>
        </w:rPr>
        <w:t>فرم ارائه ایده نوآورانه دانش پژوهی</w:t>
      </w:r>
    </w:p>
    <w:p w14:paraId="7A404B46" w14:textId="3BF5DE98" w:rsidR="001669B2" w:rsidRPr="001669B2" w:rsidRDefault="001669B2" w:rsidP="001669B2">
      <w:pPr>
        <w:pStyle w:val="ListParagraph"/>
        <w:jc w:val="center"/>
        <w:rPr>
          <w:rFonts w:cs="B Mitra"/>
          <w:b/>
          <w:bCs/>
          <w:sz w:val="24"/>
          <w:szCs w:val="24"/>
          <w:rtl/>
        </w:rPr>
      </w:pPr>
      <w:r w:rsidRPr="001669B2">
        <w:rPr>
          <w:rFonts w:cs="B Mitra" w:hint="cs"/>
          <w:b/>
          <w:bCs/>
          <w:sz w:val="24"/>
          <w:szCs w:val="24"/>
          <w:rtl/>
        </w:rPr>
        <w:t>جشنواره جایزه وحید1402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39"/>
        <w:gridCol w:w="4157"/>
      </w:tblGrid>
      <w:tr w:rsidR="001669B2" w14:paraId="33E54D6D" w14:textId="77777777" w:rsidTr="005E34A8">
        <w:tc>
          <w:tcPr>
            <w:tcW w:w="8296" w:type="dxa"/>
            <w:gridSpan w:val="2"/>
          </w:tcPr>
          <w:p w14:paraId="0F94C3C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عنوان ایده: </w:t>
            </w:r>
          </w:p>
          <w:p w14:paraId="592678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77739BEA" w14:textId="77777777" w:rsidTr="005E34A8">
        <w:trPr>
          <w:trHeight w:val="2500"/>
        </w:trPr>
        <w:tc>
          <w:tcPr>
            <w:tcW w:w="8296" w:type="dxa"/>
            <w:gridSpan w:val="2"/>
          </w:tcPr>
          <w:p w14:paraId="7ED811CE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 xml:space="preserve">حیطه ایده: </w:t>
            </w:r>
          </w:p>
          <w:p w14:paraId="4230096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تدوین و بازنگری برنامه های آموزشی </w:t>
            </w:r>
          </w:p>
          <w:p w14:paraId="47E611D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مدیریت و رهبری آموزشی </w:t>
            </w:r>
          </w:p>
          <w:p w14:paraId="6046E88D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روش های یاددهی و یادگیری </w:t>
            </w:r>
          </w:p>
          <w:p w14:paraId="1B5450B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ارزشیابی آموزشی </w:t>
            </w:r>
          </w:p>
          <w:p w14:paraId="0CA8B6F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یادگیری الکترونیکی </w:t>
            </w:r>
          </w:p>
          <w:p w14:paraId="3F7F4C8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طراحی و تولید محصولات آموزشی </w:t>
            </w:r>
          </w:p>
          <w:p w14:paraId="11A80FD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  <w:tr w:rsidR="001669B2" w14:paraId="659B30EB" w14:textId="77777777" w:rsidTr="005E34A8">
        <w:trPr>
          <w:trHeight w:val="2500"/>
        </w:trPr>
        <w:tc>
          <w:tcPr>
            <w:tcW w:w="8296" w:type="dxa"/>
            <w:gridSpan w:val="2"/>
          </w:tcPr>
          <w:p w14:paraId="29315BCB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صاحب ایده</w:t>
            </w:r>
          </w:p>
        </w:tc>
      </w:tr>
      <w:tr w:rsidR="001669B2" w14:paraId="4A07F203" w14:textId="77777777" w:rsidTr="005E34A8">
        <w:tc>
          <w:tcPr>
            <w:tcW w:w="4139" w:type="dxa"/>
          </w:tcPr>
          <w:p w14:paraId="0DB08DBA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گروه هدف:</w:t>
            </w:r>
          </w:p>
        </w:tc>
        <w:tc>
          <w:tcPr>
            <w:tcW w:w="4157" w:type="dxa"/>
          </w:tcPr>
          <w:p w14:paraId="4939D0B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محیط اجرا: </w:t>
            </w:r>
          </w:p>
        </w:tc>
      </w:tr>
      <w:tr w:rsidR="00053A8C" w14:paraId="33B0E755" w14:textId="77777777" w:rsidTr="00EA4BFD">
        <w:tc>
          <w:tcPr>
            <w:tcW w:w="8296" w:type="dxa"/>
            <w:gridSpan w:val="2"/>
          </w:tcPr>
          <w:p w14:paraId="2B1DDCEB" w14:textId="099852A0" w:rsidR="00053A8C" w:rsidRDefault="00053A8C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هدف اصلی ایده:</w:t>
            </w:r>
          </w:p>
        </w:tc>
      </w:tr>
      <w:tr w:rsidR="001669B2" w14:paraId="6A6D4EC8" w14:textId="77777777" w:rsidTr="005E34A8">
        <w:trPr>
          <w:trHeight w:val="678"/>
        </w:trPr>
        <w:tc>
          <w:tcPr>
            <w:tcW w:w="8296" w:type="dxa"/>
            <w:gridSpan w:val="2"/>
          </w:tcPr>
          <w:p w14:paraId="2DDC438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شرح ایده :</w:t>
            </w:r>
          </w:p>
          <w:p w14:paraId="7617046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C10E15F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5EA2E063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9871EF1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FBAC96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BCC998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732AC394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A9E0890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2BBB69A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4FD04637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04228812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3BCAD715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  <w:p w14:paraId="6FAA1179" w14:textId="77777777" w:rsidR="001669B2" w:rsidRDefault="001669B2" w:rsidP="005E34A8">
            <w:pPr>
              <w:pStyle w:val="ListParagraph"/>
              <w:ind w:left="0"/>
              <w:rPr>
                <w:rFonts w:cs="B Mitra"/>
                <w:b/>
                <w:bCs/>
                <w:rtl/>
              </w:rPr>
            </w:pPr>
          </w:p>
        </w:tc>
      </w:tr>
    </w:tbl>
    <w:p w14:paraId="7E744A5C" w14:textId="77777777" w:rsidR="001669B2" w:rsidRDefault="001669B2" w:rsidP="001669B2">
      <w:pPr>
        <w:pStyle w:val="ListParagrap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 </w:t>
      </w:r>
    </w:p>
    <w:p w14:paraId="4E55A75A" w14:textId="77777777" w:rsidR="001669B2" w:rsidRPr="000A2EFF" w:rsidRDefault="001669B2" w:rsidP="001669B2">
      <w:pPr>
        <w:pStyle w:val="ListParagraph"/>
        <w:rPr>
          <w:rFonts w:cs="B Mitra"/>
          <w:b/>
          <w:bCs/>
        </w:rPr>
      </w:pPr>
    </w:p>
    <w:p w14:paraId="1CA4C657" w14:textId="77777777" w:rsidR="0032578C" w:rsidRDefault="00157748"/>
    <w:sectPr w:rsidR="0032578C" w:rsidSect="00CF3A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B2"/>
    <w:rsid w:val="00053A8C"/>
    <w:rsid w:val="00157748"/>
    <w:rsid w:val="001669B2"/>
    <w:rsid w:val="002B563E"/>
    <w:rsid w:val="00E4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84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B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B2"/>
    <w:pPr>
      <w:ind w:left="720"/>
      <w:contextualSpacing/>
    </w:pPr>
  </w:style>
  <w:style w:type="table" w:styleId="TableGrid">
    <w:name w:val="Table Grid"/>
    <w:basedOn w:val="TableNormal"/>
    <w:uiPriority w:val="39"/>
    <w:rsid w:val="001669B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B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9B2"/>
    <w:pPr>
      <w:ind w:left="720"/>
      <w:contextualSpacing/>
    </w:pPr>
  </w:style>
  <w:style w:type="table" w:styleId="TableGrid">
    <w:name w:val="Table Grid"/>
    <w:basedOn w:val="TableNormal"/>
    <w:uiPriority w:val="39"/>
    <w:rsid w:val="001669B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محمدزاده</dc:creator>
  <cp:lastModifiedBy>ام البنین جمالی</cp:lastModifiedBy>
  <cp:revision>2</cp:revision>
  <dcterms:created xsi:type="dcterms:W3CDTF">2023-11-23T05:11:00Z</dcterms:created>
  <dcterms:modified xsi:type="dcterms:W3CDTF">2023-11-23T05:11:00Z</dcterms:modified>
</cp:coreProperties>
</file>